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D78F" w14:textId="77777777" w:rsidR="003A7EA8" w:rsidRDefault="00000000">
      <w:pPr>
        <w:tabs>
          <w:tab w:val="left" w:pos="2092"/>
          <w:tab w:val="left" w:pos="3825"/>
        </w:tabs>
        <w:jc w:val="center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/>
          <w:bCs/>
        </w:rPr>
        <w:t>Согласие на размещение публикации в базе данных РИНЦ</w:t>
      </w:r>
    </w:p>
    <w:p w14:paraId="1863147E" w14:textId="77777777" w:rsidR="003A7EA8" w:rsidRDefault="003A7EA8">
      <w:pPr>
        <w:tabs>
          <w:tab w:val="left" w:pos="3825"/>
        </w:tabs>
        <w:jc w:val="both"/>
        <w:rPr>
          <w:rFonts w:ascii="Times New Roman" w:eastAsia="Times New Roman" w:hAnsi="Times New Roman" w:cs="Times New Roman"/>
        </w:rPr>
      </w:pPr>
    </w:p>
    <w:p w14:paraId="07A50BD7" w14:textId="77777777" w:rsidR="00657AF6" w:rsidRDefault="00657AF6">
      <w:pPr>
        <w:tabs>
          <w:tab w:val="left" w:pos="3825"/>
        </w:tabs>
        <w:jc w:val="both"/>
        <w:rPr>
          <w:rFonts w:ascii="Times New Roman" w:eastAsia="Times New Roman" w:hAnsi="Times New Roman" w:cs="Times New Roman"/>
        </w:rPr>
      </w:pPr>
    </w:p>
    <w:p w14:paraId="2C15E96F" w14:textId="77777777" w:rsidR="003A7EA8" w:rsidRDefault="003A7EA8">
      <w:pPr>
        <w:tabs>
          <w:tab w:val="left" w:pos="3825"/>
        </w:tabs>
        <w:jc w:val="both"/>
        <w:rPr>
          <w:rFonts w:ascii="Times New Roman" w:eastAsia="Times New Roman" w:hAnsi="Times New Roman" w:cs="Times New Roman"/>
        </w:rPr>
      </w:pPr>
    </w:p>
    <w:tbl>
      <w:tblPr>
        <w:tblW w:w="9915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4530"/>
        <w:gridCol w:w="5385"/>
      </w:tblGrid>
      <w:tr w:rsidR="003A7EA8" w14:paraId="6AFFA70B" w14:textId="77777777">
        <w:tc>
          <w:tcPr>
            <w:tcW w:w="4530" w:type="dxa"/>
          </w:tcPr>
          <w:p w14:paraId="5FA921FC" w14:textId="77777777" w:rsidR="003A7EA8" w:rsidRDefault="003A7EA8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5" w:type="dxa"/>
          </w:tcPr>
          <w:p w14:paraId="7689B881" w14:textId="77777777" w:rsidR="003A7EA8" w:rsidRDefault="00000000">
            <w:pPr>
              <w:widowControl w:val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Проректору по научной деятельности </w:t>
            </w:r>
          </w:p>
          <w:p w14:paraId="1C7825A6" w14:textId="77777777" w:rsidR="003A7EA8" w:rsidRDefault="00000000">
            <w:pPr>
              <w:widowControl w:val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ФГБОУ ВО «Шадринский государственный педагогический университет» </w:t>
            </w:r>
          </w:p>
          <w:p w14:paraId="484923A7" w14:textId="77777777" w:rsidR="003A7EA8" w:rsidRDefault="00000000">
            <w:pPr>
              <w:widowControl w:val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Скоробогатовой Н.В.</w:t>
            </w:r>
          </w:p>
          <w:p w14:paraId="38E9890C" w14:textId="77777777" w:rsidR="003A7EA8" w:rsidRDefault="003A7EA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3B60DB" w14:textId="77777777" w:rsidR="003A7EA8" w:rsidRDefault="00000000">
            <w:pPr>
              <w:widowControl w:val="0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от 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CB84A01" w14:textId="77777777" w:rsidR="003A7EA8" w:rsidRDefault="003A7EA8">
      <w:pPr>
        <w:widowControl w:val="0"/>
        <w:tabs>
          <w:tab w:val="left" w:pos="3825"/>
        </w:tabs>
        <w:jc w:val="center"/>
        <w:rPr>
          <w:rFonts w:ascii="Times New Roman" w:eastAsia="Times New Roman" w:hAnsi="Times New Roman" w:cs="Times New Roman"/>
        </w:rPr>
      </w:pPr>
    </w:p>
    <w:p w14:paraId="74FBEFB0" w14:textId="77777777" w:rsidR="003A7EA8" w:rsidRDefault="00000000">
      <w:pPr>
        <w:tabs>
          <w:tab w:val="left" w:pos="3825"/>
        </w:tabs>
        <w:jc w:val="center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Заявление.</w:t>
      </w:r>
    </w:p>
    <w:p w14:paraId="00271F5D" w14:textId="77777777" w:rsidR="003A7EA8" w:rsidRDefault="003A7EA8">
      <w:pPr>
        <w:tabs>
          <w:tab w:val="left" w:pos="3825"/>
        </w:tabs>
        <w:jc w:val="center"/>
        <w:rPr>
          <w:rFonts w:ascii="Times New Roman" w:eastAsia="Times New Roman" w:hAnsi="Times New Roman" w:cs="Times New Roman"/>
        </w:rPr>
      </w:pPr>
    </w:p>
    <w:p w14:paraId="77EADFF7" w14:textId="35A07591" w:rsidR="003A7EA8" w:rsidRDefault="00000000">
      <w:pPr>
        <w:tabs>
          <w:tab w:val="left" w:pos="3825"/>
        </w:tabs>
        <w:ind w:firstLine="709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Я, _____________________________________________________________ (</w:t>
      </w:r>
      <w:proofErr w:type="spellStart"/>
      <w:r>
        <w:rPr>
          <w:rFonts w:ascii="Arial" w:eastAsia="Times New Roman" w:hAnsi="Arial" w:cs="Times New Roman"/>
        </w:rPr>
        <w:t>фио</w:t>
      </w:r>
      <w:proofErr w:type="spellEnd"/>
      <w:r>
        <w:rPr>
          <w:rFonts w:ascii="Arial" w:eastAsia="Times New Roman" w:hAnsi="Arial" w:cs="Times New Roman"/>
        </w:rPr>
        <w:t>), прошу выставить мои публикации в базе данных Российского индекса научного цитирования (РИНЦ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(наименование публикации)</w:t>
      </w:r>
      <w:r>
        <w:rPr>
          <w:rFonts w:ascii="Arial" w:eastAsia="Times New Roman" w:hAnsi="Arial" w:cs="Times New Roman"/>
          <w:b/>
          <w:bCs/>
        </w:rPr>
        <w:t>.</w:t>
      </w:r>
    </w:p>
    <w:p w14:paraId="089EF4E1" w14:textId="77777777" w:rsidR="003A7EA8" w:rsidRDefault="003A7EA8">
      <w:pPr>
        <w:tabs>
          <w:tab w:val="left" w:pos="3825"/>
        </w:tabs>
        <w:jc w:val="both"/>
        <w:rPr>
          <w:rFonts w:eastAsia="Times New Roman" w:cs="Times New Roman"/>
        </w:rPr>
      </w:pPr>
    </w:p>
    <w:p w14:paraId="55251E0D" w14:textId="77777777" w:rsidR="003A7EA8" w:rsidRDefault="00000000">
      <w:pPr>
        <w:tabs>
          <w:tab w:val="left" w:pos="3825"/>
        </w:tabs>
        <w:ind w:firstLine="709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Разрешаю безвозмездное использование предоставленных материалов в электронном виде.</w:t>
      </w:r>
    </w:p>
    <w:p w14:paraId="0BFEA90D" w14:textId="77777777" w:rsidR="003A7EA8" w:rsidRDefault="003A7EA8">
      <w:pPr>
        <w:rPr>
          <w:rFonts w:ascii="Times New Roman" w:eastAsia="Times New Roman" w:hAnsi="Times New Roman" w:cs="Times New Roman"/>
        </w:rPr>
      </w:pPr>
    </w:p>
    <w:p w14:paraId="43A80069" w14:textId="77777777" w:rsidR="003A7EA8" w:rsidRDefault="003A7EA8">
      <w:pPr>
        <w:rPr>
          <w:rFonts w:ascii="Times New Roman" w:eastAsia="Times New Roman" w:hAnsi="Times New Roman" w:cs="Times New Roman"/>
        </w:rPr>
      </w:pPr>
    </w:p>
    <w:p w14:paraId="577B6EA9" w14:textId="77777777" w:rsidR="003A7EA8" w:rsidRDefault="003A7EA8">
      <w:pPr>
        <w:rPr>
          <w:rFonts w:ascii="Times New Roman" w:eastAsia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57AF6" w14:paraId="0DAEC417" w14:textId="77777777" w:rsidTr="00657AF6">
        <w:tc>
          <w:tcPr>
            <w:tcW w:w="4956" w:type="dxa"/>
            <w:vAlign w:val="center"/>
          </w:tcPr>
          <w:p w14:paraId="09BE215D" w14:textId="742E54BD" w:rsidR="00657AF6" w:rsidRDefault="00657AF6" w:rsidP="00657A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Дата </w:t>
            </w:r>
            <w:r w:rsidR="00883E4E">
              <w:rPr>
                <w:rFonts w:ascii="Arial" w:eastAsia="Times New Roman" w:hAnsi="Arial" w:cs="Times New Roman"/>
              </w:rPr>
              <w:t>_______________</w:t>
            </w:r>
          </w:p>
        </w:tc>
        <w:tc>
          <w:tcPr>
            <w:tcW w:w="4956" w:type="dxa"/>
            <w:vAlign w:val="center"/>
          </w:tcPr>
          <w:p w14:paraId="5E12AE1F" w14:textId="2174551A" w:rsidR="00657AF6" w:rsidRDefault="00657AF6" w:rsidP="00657AF6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Times New Roman"/>
              </w:rPr>
              <w:t>Подпись</w:t>
            </w:r>
            <w:r w:rsidR="00883E4E">
              <w:rPr>
                <w:rFonts w:ascii="Arial" w:eastAsia="Times New Roman" w:hAnsi="Arial" w:cs="Times New Roman"/>
              </w:rPr>
              <w:t xml:space="preserve"> ____________________</w:t>
            </w:r>
          </w:p>
        </w:tc>
      </w:tr>
    </w:tbl>
    <w:p w14:paraId="0EA0101F" w14:textId="408A9EB7" w:rsidR="003A7EA8" w:rsidRPr="00883E4E" w:rsidRDefault="003A7EA8" w:rsidP="009541E9">
      <w:pPr>
        <w:tabs>
          <w:tab w:val="left" w:pos="7245"/>
        </w:tabs>
        <w:rPr>
          <w:rFonts w:ascii="Arial" w:eastAsia="Times New Roman" w:hAnsi="Arial" w:cs="Times New Roman"/>
        </w:rPr>
      </w:pPr>
    </w:p>
    <w:sectPr w:rsidR="003A7EA8" w:rsidRPr="00883E4E">
      <w:pgSz w:w="11906" w:h="16838"/>
      <w:pgMar w:top="1134" w:right="567" w:bottom="1134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A8"/>
    <w:rsid w:val="003A7EA8"/>
    <w:rsid w:val="0047331E"/>
    <w:rsid w:val="00657AF6"/>
    <w:rsid w:val="00883E4E"/>
    <w:rsid w:val="009541E9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2BD0"/>
  <w15:docId w15:val="{203210BE-449F-452F-96CB-66FE706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table" w:styleId="a9">
    <w:name w:val="Table Grid"/>
    <w:basedOn w:val="a1"/>
    <w:uiPriority w:val="39"/>
    <w:rsid w:val="0065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Русаков</cp:lastModifiedBy>
  <cp:revision>4</cp:revision>
  <dcterms:created xsi:type="dcterms:W3CDTF">2025-11-26T11:08:00Z</dcterms:created>
  <dcterms:modified xsi:type="dcterms:W3CDTF">2025-11-26T11:14:00Z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2025-11-26T15:29:47Z</dcterms:created>
  <dc:creator/>
  <dc:description/>
  <dc:language>ru-RU</dc:language>
  <cp:lastModifiedBy/>
  <dcterms:modified xsi:type="dcterms:W3CDTF">2025-11-26T15:42:03Z</dcterms:modified>
  <cp:revision>2</cp:revision>
  <dc:subject/>
  <dc:title/>
</cp:coreProperties>
</file>